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EEDC" w14:textId="77777777" w:rsidR="00F06B65" w:rsidRPr="00F06B65" w:rsidRDefault="00F06B65" w:rsidP="00F06B65">
      <w:pPr>
        <w:spacing w:after="0" w:line="240" w:lineRule="auto"/>
        <w:jc w:val="right"/>
        <w:rPr>
          <w:rFonts w:ascii="Arial Rounded MT Bold" w:eastAsia="Times New Roman" w:hAnsi="Arial Rounded MT Bold" w:cs="Times New Roman"/>
          <w:b/>
          <w:sz w:val="104"/>
          <w:szCs w:val="24"/>
        </w:rPr>
      </w:pP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F06B65">
        <w:rPr>
          <w:rFonts w:ascii="Arial Rounded MT Bold" w:eastAsia="Times New Roman" w:hAnsi="Arial Rounded MT Bold" w:cs="Times New Roman"/>
          <w:b/>
          <w:sz w:val="104"/>
          <w:szCs w:val="24"/>
        </w:rPr>
        <w:t>Targeting</w:t>
      </w:r>
    </w:p>
    <w:p w14:paraId="1298674F" w14:textId="2EA8AE7C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B65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2BBDAB" wp14:editId="5A7AA8C0">
                <wp:simplePos x="0" y="0"/>
                <wp:positionH relativeFrom="column">
                  <wp:posOffset>-373380</wp:posOffset>
                </wp:positionH>
                <wp:positionV relativeFrom="paragraph">
                  <wp:posOffset>-1905</wp:posOffset>
                </wp:positionV>
                <wp:extent cx="2959100" cy="2317115"/>
                <wp:effectExtent l="7620" t="17145" r="43180" b="8890"/>
                <wp:wrapNone/>
                <wp:docPr id="158512198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2317115"/>
                          <a:chOff x="1645" y="2038"/>
                          <a:chExt cx="3844" cy="3094"/>
                        </a:xfrm>
                      </wpg:grpSpPr>
                      <wps:wsp>
                        <wps:cNvPr id="126823318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645" y="2462"/>
                            <a:ext cx="2770" cy="26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00911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955" y="2727"/>
                            <a:ext cx="2170" cy="21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4638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245" y="3012"/>
                            <a:ext cx="1650" cy="16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94720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570" y="3317"/>
                            <a:ext cx="1080" cy="10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56345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830" y="3567"/>
                            <a:ext cx="610" cy="580"/>
                          </a:xfrm>
                          <a:prstGeom prst="ellipse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495884" name="AutoShape 10"/>
                        <wps:cNvSpPr>
                          <a:spLocks noChangeArrowheads="1"/>
                        </wps:cNvSpPr>
                        <wps:spPr bwMode="auto">
                          <a:xfrm rot="14162471">
                            <a:off x="3060" y="3527"/>
                            <a:ext cx="411" cy="422"/>
                          </a:xfrm>
                          <a:prstGeom prst="flowChartExtra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393661" name="Rectangle 11"/>
                        <wps:cNvSpPr>
                          <a:spLocks noChangeArrowheads="1"/>
                        </wps:cNvSpPr>
                        <wps:spPr bwMode="auto">
                          <a:xfrm rot="-2132486">
                            <a:off x="3233" y="2772"/>
                            <a:ext cx="2229" cy="408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8014486" name="Group 12"/>
                        <wpg:cNvGrpSpPr>
                          <a:grpSpLocks/>
                        </wpg:cNvGrpSpPr>
                        <wpg:grpSpPr bwMode="auto">
                          <a:xfrm>
                            <a:off x="5220" y="2038"/>
                            <a:ext cx="269" cy="458"/>
                            <a:chOff x="5218" y="2369"/>
                            <a:chExt cx="269" cy="458"/>
                          </a:xfrm>
                        </wpg:grpSpPr>
                        <wps:wsp>
                          <wps:cNvPr id="214461220" name="Oval 13"/>
                          <wps:cNvSpPr>
                            <a:spLocks noChangeArrowheads="1"/>
                          </wps:cNvSpPr>
                          <wps:spPr bwMode="auto">
                            <a:xfrm rot="-2001773">
                              <a:off x="5233" y="2369"/>
                              <a:ext cx="254" cy="41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229243" name="Rectangle 14"/>
                          <wps:cNvSpPr>
                            <a:spLocks noChangeArrowheads="1"/>
                          </wps:cNvSpPr>
                          <wps:spPr bwMode="auto">
                            <a:xfrm rot="-2147232">
                              <a:off x="5218" y="2421"/>
                              <a:ext cx="158" cy="40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1923620" name="Line 15"/>
                        <wps:cNvCnPr>
                          <a:cxnSpLocks noChangeShapeType="1"/>
                        </wps:cNvCnPr>
                        <wps:spPr bwMode="auto">
                          <a:xfrm rot="-2001773">
                            <a:off x="5162" y="2183"/>
                            <a:ext cx="13" cy="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004424" name="Line 16"/>
                        <wps:cNvCnPr>
                          <a:cxnSpLocks noChangeShapeType="1"/>
                        </wps:cNvCnPr>
                        <wps:spPr bwMode="auto">
                          <a:xfrm rot="-2087685">
                            <a:off x="3489" y="3374"/>
                            <a:ext cx="1" cy="42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103470" name="Line 17"/>
                        <wps:cNvCnPr>
                          <a:cxnSpLocks noChangeShapeType="1"/>
                        </wps:cNvCnPr>
                        <wps:spPr bwMode="auto">
                          <a:xfrm rot="-2066090" flipH="1" flipV="1">
                            <a:off x="5108" y="2217"/>
                            <a:ext cx="3" cy="4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999825" name="Line 18"/>
                        <wps:cNvCnPr>
                          <a:cxnSpLocks noChangeShapeType="1"/>
                        </wps:cNvCnPr>
                        <wps:spPr bwMode="auto">
                          <a:xfrm rot="19598227" flipV="1">
                            <a:off x="3296" y="2926"/>
                            <a:ext cx="1986" cy="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154830" name="Line 19"/>
                        <wps:cNvCnPr>
                          <a:cxnSpLocks noChangeShapeType="1"/>
                        </wps:cNvCnPr>
                        <wps:spPr bwMode="auto">
                          <a:xfrm rot="19598227" flipV="1">
                            <a:off x="3344" y="3013"/>
                            <a:ext cx="1977" cy="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7983182" name="Line 20"/>
                        <wps:cNvCnPr>
                          <a:cxnSpLocks noChangeShapeType="1"/>
                        </wps:cNvCnPr>
                        <wps:spPr bwMode="auto">
                          <a:xfrm rot="19598227" flipV="1">
                            <a:off x="3398" y="3085"/>
                            <a:ext cx="1982" cy="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874315" name="Line 21"/>
                        <wps:cNvCnPr>
                          <a:cxnSpLocks noChangeShapeType="1"/>
                        </wps:cNvCnPr>
                        <wps:spPr bwMode="auto">
                          <a:xfrm rot="19598227" flipV="1">
                            <a:off x="3250" y="2849"/>
                            <a:ext cx="1965" cy="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B4D37" id="Group 4" o:spid="_x0000_s1026" style="position:absolute;margin-left:-29.4pt;margin-top:-.15pt;width:233pt;height:182.45pt;z-index:251661312" coordorigin="1645,2038" coordsize="3844,3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">
                <v:oval id="Oval 5" o:spid="_x0000_s1027" style="position:absolute;left:1645;top:2462;width:2770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" fillcolor="black"/>
                <v:oval id="Oval 6" o:spid="_x0000_s1028" style="position:absolute;left:1955;top:2727;width:2170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"/>
                <v:oval id="Oval 7" o:spid="_x0000_s1029" style="position:absolute;left:2245;top:3012;width:1650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" fillcolor="black"/>
                <v:oval id="Oval 8" o:spid="_x0000_s1030" style="position:absolute;left:2570;top:3317;width:108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"/>
                <v:oval id="Oval 9" o:spid="_x0000_s1031" style="position:absolute;left:2830;top:3567;width:61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" fillcolor="purple" strokecolor="purple"/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10" o:spid="_x0000_s1032" type="#_x0000_t127" style="position:absolute;left:3060;top:3527;width:411;height:422;rotation:-81237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" fillcolor="black"/>
                <v:rect id="Rectangle 11" o:spid="_x0000_s1033" style="position:absolute;left:3233;top:2772;width:2229;height:408;rotation:-23292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" fillcolor="purple" strokecolor="purple"/>
                <v:group id="Group 12" o:spid="_x0000_s1034" style="position:absolute;left:5220;top:2038;width:269;height:458" coordorigin="5218,2369" coordsize="269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">
                  <v:oval id="Oval 13" o:spid="_x0000_s1035" style="position:absolute;left:5233;top:2369;width:254;height:419;rotation:-21864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" fillcolor="black"/>
                  <v:rect id="Rectangle 14" o:spid="_x0000_s1036" style="position:absolute;left:5218;top:2421;width:158;height:406;rotation:-23453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" fillcolor="black"/>
                </v:group>
                <v:line id="Line 15" o:spid="_x0000_s1037" style="position:absolute;rotation:-2186470fd;visibility:visible;mso-wrap-style:square" from="5162,2183" to="5175,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"/>
                <v:line id="Line 16" o:spid="_x0000_s1038" style="position:absolute;rotation:-2280309fd;visibility:visible;mso-wrap-style:square" from="3489,3374" to="3490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" strokeweight="3pt"/>
                <v:line id="Line 17" o:spid="_x0000_s1039" style="position:absolute;rotation:-2256721fd;flip:x y;visibility:visible;mso-wrap-style:square" from="5108,2217" to="5111,2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" strokeweight="3pt"/>
                <v:line id="Line 18" o:spid="_x0000_s1040" style="position:absolute;rotation:2186470fd;flip:y;visibility:visible;mso-wrap-style:square" from="3296,2926" to="5282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"/>
                <v:line id="Line 19" o:spid="_x0000_s1041" style="position:absolute;rotation:2186470fd;flip:y;visibility:visible;mso-wrap-style:square" from="3344,3013" to="5321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"/>
                <v:line id="Line 20" o:spid="_x0000_s1042" style="position:absolute;rotation:2186470fd;flip:y;visibility:visible;mso-wrap-style:square" from="3398,3085" to="5380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"/>
                <v:line id="Line 21" o:spid="_x0000_s1043" style="position:absolute;rotation:2186470fd;flip:y;visibility:visible;mso-wrap-style:square" from="3250,2849" to="521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"/>
              </v:group>
            </w:pict>
          </mc:Fallback>
        </mc:AlternateContent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BFFF10" w14:textId="77777777" w:rsidR="00F06B65" w:rsidRPr="00F06B65" w:rsidRDefault="00F06B65" w:rsidP="00F06B65">
      <w:pPr>
        <w:spacing w:after="0" w:line="240" w:lineRule="auto"/>
        <w:rPr>
          <w:rFonts w:ascii="Arial Rounded MT Bold" w:eastAsia="Times New Roman" w:hAnsi="Arial Rounded MT Bold" w:cs="Times New Roman"/>
          <w:b/>
          <w:sz w:val="104"/>
          <w:szCs w:val="24"/>
        </w:rPr>
      </w:pP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Arial Rounded MT Bold" w:eastAsia="Times New Roman" w:hAnsi="Arial Rounded MT Bold" w:cs="Times New Roman"/>
          <w:b/>
          <w:sz w:val="104"/>
          <w:szCs w:val="24"/>
        </w:rPr>
        <w:t>Word</w:t>
      </w:r>
    </w:p>
    <w:p w14:paraId="0FA8FFF4" w14:textId="77777777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6FDFEC" w14:textId="77777777" w:rsidR="00F06B65" w:rsidRPr="00F06B65" w:rsidRDefault="00F06B65" w:rsidP="00F06B65">
      <w:pPr>
        <w:spacing w:after="0" w:line="240" w:lineRule="auto"/>
        <w:jc w:val="right"/>
        <w:rPr>
          <w:rFonts w:ascii="Arial Rounded MT Bold" w:eastAsia="Times New Roman" w:hAnsi="Arial Rounded MT Bold" w:cs="Times New Roman"/>
          <w:b/>
          <w:sz w:val="104"/>
          <w:szCs w:val="24"/>
        </w:rPr>
      </w:pP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Arial Rounded MT Bold" w:eastAsia="Times New Roman" w:hAnsi="Arial Rounded MT Bold" w:cs="Times New Roman"/>
          <w:b/>
          <w:sz w:val="104"/>
          <w:szCs w:val="24"/>
        </w:rPr>
        <w:t>Retrieval</w:t>
      </w:r>
    </w:p>
    <w:p w14:paraId="1BEE47FD" w14:textId="77777777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  <w:r w:rsidRPr="00F06B6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4C73ED" w14:textId="77777777" w:rsidR="00F06B65" w:rsidRPr="00F06B65" w:rsidRDefault="00F06B65" w:rsidP="00F06B65">
      <w:pPr>
        <w:spacing w:after="0" w:line="240" w:lineRule="auto"/>
        <w:rPr>
          <w:rFonts w:ascii="Arial Rounded MT Bold" w:eastAsia="Times New Roman" w:hAnsi="Arial Rounded MT Bold" w:cs="Times New Roman"/>
          <w:b/>
          <w:sz w:val="104"/>
          <w:szCs w:val="24"/>
        </w:rPr>
      </w:pPr>
      <w:r w:rsidRPr="00F06B65">
        <w:rPr>
          <w:rFonts w:ascii="Arial Rounded MT Bold" w:eastAsia="Times New Roman" w:hAnsi="Arial Rounded MT Bold" w:cs="Times New Roman"/>
          <w:b/>
          <w:sz w:val="104"/>
          <w:szCs w:val="24"/>
        </w:rPr>
        <w:t xml:space="preserve">                      Series</w:t>
      </w:r>
    </w:p>
    <w:p w14:paraId="53081BB8" w14:textId="77777777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C4CC3" w14:textId="4608A4EA" w:rsidR="00F06B65" w:rsidRPr="00F06B65" w:rsidRDefault="00F06B65" w:rsidP="00F06B65">
      <w:pPr>
        <w:spacing w:after="0" w:line="240" w:lineRule="auto"/>
        <w:rPr>
          <w:rFonts w:ascii="Arial MT Black" w:eastAsia="Times New Roman" w:hAnsi="Arial MT Black" w:cs="Times New Roman"/>
          <w:sz w:val="112"/>
          <w:szCs w:val="24"/>
        </w:rPr>
      </w:pPr>
      <w:r w:rsidRPr="00F06B6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18286E" wp14:editId="6170316C">
                <wp:simplePos x="0" y="0"/>
                <wp:positionH relativeFrom="column">
                  <wp:posOffset>267335</wp:posOffset>
                </wp:positionH>
                <wp:positionV relativeFrom="paragraph">
                  <wp:posOffset>470535</wp:posOffset>
                </wp:positionV>
                <wp:extent cx="6073775" cy="1381760"/>
                <wp:effectExtent l="10160" t="8255" r="12065" b="10160"/>
                <wp:wrapNone/>
                <wp:docPr id="2337403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1381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AF934" w14:textId="77777777" w:rsidR="00F06B65" w:rsidRPr="00F06B65" w:rsidRDefault="00F06B65" w:rsidP="00F06B65">
                            <w:pPr>
                              <w:pStyle w:val="Heading8"/>
                              <w:rPr>
                                <w:rFonts w:ascii="Arial Rounded MT Bold" w:hAnsi="Arial Rounded MT Bold"/>
                                <w:i/>
                                <w:color w:val="FFFFFF"/>
                                <w:sz w:val="120"/>
                                <w:szCs w:val="120"/>
                              </w:rPr>
                            </w:pPr>
                            <w:r w:rsidRPr="00F06B65">
                              <w:rPr>
                                <w:rFonts w:ascii="Arial Rounded MT Bold" w:hAnsi="Arial Rounded MT Bold"/>
                                <w:i/>
                                <w:color w:val="FFFFFF"/>
                                <w:sz w:val="120"/>
                                <w:szCs w:val="120"/>
                              </w:rPr>
                              <w:t>Word Puzzles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828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.05pt;margin-top:37.05pt;width:478.25pt;height:1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" o:allowincell="f" filled="f" fillcolor="purple" strokecolor="purple">
                <v:textbox>
                  <w:txbxContent>
                    <w:p w14:paraId="7E7AF934" w14:textId="77777777" w:rsidR="00F06B65" w:rsidRPr="00F06B65" w:rsidRDefault="00F06B65" w:rsidP="00F06B65">
                      <w:pPr>
                        <w:pStyle w:val="Heading8"/>
                        <w:rPr>
                          <w:rFonts w:ascii="Arial Rounded MT Bold" w:hAnsi="Arial Rounded MT Bold"/>
                          <w:i/>
                          <w:color w:val="FFFFFF"/>
                          <w:sz w:val="120"/>
                          <w:szCs w:val="120"/>
                        </w:rPr>
                      </w:pPr>
                      <w:r w:rsidRPr="00F06B65">
                        <w:rPr>
                          <w:rFonts w:ascii="Arial Rounded MT Bold" w:hAnsi="Arial Rounded MT Bold"/>
                          <w:i/>
                          <w:color w:val="FFFFFF"/>
                          <w:sz w:val="120"/>
                          <w:szCs w:val="120"/>
                        </w:rPr>
                        <w:t>Word Puzzles</w:t>
                      </w:r>
                    </w:p>
                  </w:txbxContent>
                </v:textbox>
              </v:shape>
            </w:pict>
          </mc:Fallback>
        </mc:AlternateContent>
      </w:r>
      <w:r w:rsidRPr="00F06B6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D3DF9A" wp14:editId="3D074D34">
                <wp:simplePos x="0" y="0"/>
                <wp:positionH relativeFrom="column">
                  <wp:posOffset>-1395730</wp:posOffset>
                </wp:positionH>
                <wp:positionV relativeFrom="paragraph">
                  <wp:posOffset>186055</wp:posOffset>
                </wp:positionV>
                <wp:extent cx="8737600" cy="1705610"/>
                <wp:effectExtent l="13970" t="5080" r="11430" b="13335"/>
                <wp:wrapNone/>
                <wp:docPr id="1590135081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0" cy="1705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A0D69" id="Rectangle: Rounded Corners 2" o:spid="_x0000_s1026" style="position:absolute;margin-left:-109.9pt;margin-top:14.65pt;width:688pt;height:1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" o:allowincell="f" fillcolor="purple" strokecolor="purple"/>
            </w:pict>
          </mc:Fallback>
        </mc:AlternateContent>
      </w:r>
      <w:r w:rsidRPr="00F06B6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35D00A" wp14:editId="315D1A05">
                <wp:simplePos x="0" y="0"/>
                <wp:positionH relativeFrom="column">
                  <wp:posOffset>7467600</wp:posOffset>
                </wp:positionH>
                <wp:positionV relativeFrom="paragraph">
                  <wp:posOffset>1493520</wp:posOffset>
                </wp:positionV>
                <wp:extent cx="1752600" cy="0"/>
                <wp:effectExtent l="9525" t="7620" r="9525" b="11430"/>
                <wp:wrapNone/>
                <wp:docPr id="158279092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525E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pt,117.6pt" to="726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TFsA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" o:allowincell="f"/>
            </w:pict>
          </mc:Fallback>
        </mc:AlternateContent>
      </w:r>
    </w:p>
    <w:p w14:paraId="4DB9DCC2" w14:textId="77777777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6EB7F" w14:textId="77777777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54BFE" w14:textId="77777777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9115A1" w14:textId="77777777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7B0D5" w14:textId="77777777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7B212" w14:textId="77777777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73C72" w14:textId="77777777" w:rsidR="00F06B65" w:rsidRPr="00F06B65" w:rsidRDefault="00F06B65" w:rsidP="00F0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140E0" w14:textId="77777777" w:rsidR="00693FE1" w:rsidRDefault="00F06B65" w:rsidP="00693FE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72"/>
          <w:szCs w:val="24"/>
        </w:rPr>
      </w:pPr>
      <w:r w:rsidRPr="00F06B65">
        <w:rPr>
          <w:rFonts w:ascii="Arial Rounded MT Bold" w:eastAsia="Times New Roman" w:hAnsi="Arial Rounded MT Bold" w:cs="Times New Roman"/>
          <w:b/>
          <w:bCs/>
          <w:sz w:val="72"/>
          <w:szCs w:val="24"/>
        </w:rPr>
        <w:t>Book 8</w:t>
      </w:r>
    </w:p>
    <w:p w14:paraId="53286884" w14:textId="6CC2B4CD" w:rsidR="00693FE1" w:rsidRDefault="00F06B65" w:rsidP="00693F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</w:rPr>
      </w:pPr>
      <w:r w:rsidRPr="00F06B65">
        <w:rPr>
          <w:rFonts w:ascii="Arial Rounded MT Bold" w:eastAsia="Times New Roman" w:hAnsi="Arial Rounded MT Bold" w:cs="Times New Roman"/>
          <w:sz w:val="36"/>
          <w:szCs w:val="36"/>
        </w:rPr>
        <w:t>Revised Edition</w:t>
      </w:r>
    </w:p>
    <w:p w14:paraId="4F09C857" w14:textId="77777777" w:rsidR="00693FE1" w:rsidRDefault="00693FE1" w:rsidP="00693FE1">
      <w:pPr>
        <w:keepNext/>
        <w:spacing w:after="0" w:line="288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24"/>
        </w:rPr>
      </w:pPr>
    </w:p>
    <w:p w14:paraId="04D8033B" w14:textId="3308A55C" w:rsidR="00F06B65" w:rsidRPr="00F06B65" w:rsidRDefault="00F06B65" w:rsidP="00693FE1">
      <w:pPr>
        <w:keepNext/>
        <w:spacing w:after="0" w:line="288" w:lineRule="auto"/>
        <w:jc w:val="center"/>
        <w:outlineLvl w:val="1"/>
        <w:rPr>
          <w:rFonts w:ascii="Arial Rounded MT Bold" w:eastAsia="Times New Roman" w:hAnsi="Arial Rounded MT Bold" w:cs="Times New Roman"/>
          <w:sz w:val="48"/>
          <w:szCs w:val="24"/>
        </w:rPr>
      </w:pPr>
      <w:r>
        <w:rPr>
          <w:rFonts w:ascii="Arial" w:eastAsia="Times New Roman" w:hAnsi="Arial" w:cs="Arial"/>
          <w:b/>
          <w:bCs/>
          <w:sz w:val="36"/>
          <w:szCs w:val="24"/>
        </w:rPr>
        <w:t>Sus</w:t>
      </w:r>
      <w:r w:rsidRPr="00F06B65">
        <w:rPr>
          <w:rFonts w:ascii="Arial" w:eastAsia="Times New Roman" w:hAnsi="Arial" w:cs="Arial"/>
          <w:b/>
          <w:bCs/>
          <w:sz w:val="36"/>
          <w:szCs w:val="24"/>
        </w:rPr>
        <w:t>an Howell Brubaker, M.S., CCC-SLP</w:t>
      </w:r>
    </w:p>
    <w:p w14:paraId="568244D5" w14:textId="77777777" w:rsidR="002E47CD" w:rsidRDefault="002E47CD" w:rsidP="00693FE1">
      <w:pPr>
        <w:spacing w:after="0"/>
      </w:pPr>
    </w:p>
    <w:sectPr w:rsidR="002E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5"/>
    <w:rsid w:val="002E47CD"/>
    <w:rsid w:val="00693FE1"/>
    <w:rsid w:val="00F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73997072"/>
  <w15:chartTrackingRefBased/>
  <w15:docId w15:val="{D8BB0548-8125-4297-90C4-0ED3E511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F06B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Mammoser</dc:creator>
  <cp:keywords/>
  <dc:description/>
  <cp:lastModifiedBy>Lisa Mammoser</cp:lastModifiedBy>
  <cp:revision>1</cp:revision>
  <cp:lastPrinted>2023-06-07T13:49:00Z</cp:lastPrinted>
  <dcterms:created xsi:type="dcterms:W3CDTF">2023-06-07T13:47:00Z</dcterms:created>
  <dcterms:modified xsi:type="dcterms:W3CDTF">2023-06-07T20:27:00Z</dcterms:modified>
</cp:coreProperties>
</file>