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82F3" w14:textId="1FB58727" w:rsidR="00890C4B" w:rsidRPr="006F2523" w:rsidRDefault="006F2523" w:rsidP="006F2523">
      <w:pPr>
        <w:jc w:val="center"/>
        <w:rPr>
          <w:rFonts w:ascii="Verdana" w:hAnsi="Verdana"/>
          <w:sz w:val="32"/>
          <w:szCs w:val="32"/>
        </w:rPr>
      </w:pPr>
      <w:r w:rsidRPr="006F2523">
        <w:rPr>
          <w:rFonts w:ascii="Verdana" w:hAnsi="Verdana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6226B5" wp14:editId="4A39D980">
            <wp:simplePos x="0" y="0"/>
            <wp:positionH relativeFrom="margin">
              <wp:posOffset>0</wp:posOffset>
            </wp:positionH>
            <wp:positionV relativeFrom="margin">
              <wp:posOffset>-381000</wp:posOffset>
            </wp:positionV>
            <wp:extent cx="1287780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geni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C4B" w:rsidRPr="006F2523">
        <w:rPr>
          <w:rFonts w:ascii="Verdana" w:hAnsi="Verdana"/>
          <w:b/>
          <w:sz w:val="32"/>
          <w:szCs w:val="32"/>
        </w:rPr>
        <w:t>BRUBAKER BRAIN BOOSTERS</w:t>
      </w:r>
    </w:p>
    <w:p w14:paraId="603C307C" w14:textId="77777777" w:rsidR="008565C8" w:rsidRDefault="008565C8" w:rsidP="008565C8">
      <w:pPr>
        <w:jc w:val="center"/>
        <w:rPr>
          <w:sz w:val="24"/>
          <w:szCs w:val="24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Ugly Sweater Day </w:t>
      </w:r>
    </w:p>
    <w:p w14:paraId="11252836" w14:textId="77777777" w:rsidR="008565C8" w:rsidRDefault="008565C8" w:rsidP="008565C8">
      <w:pPr>
        <w:rPr>
          <w:rFonts w:ascii="Arial" w:hAnsi="Arial" w:cs="Arial"/>
          <w:sz w:val="28"/>
          <w:szCs w:val="28"/>
        </w:rPr>
      </w:pPr>
    </w:p>
    <w:p w14:paraId="677854F4" w14:textId="5CCBCA85" w:rsidR="008565C8" w:rsidRPr="00C75652" w:rsidRDefault="008565C8" w:rsidP="008565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Directions: </w:t>
      </w:r>
      <w:r w:rsidRPr="00C75652">
        <w:rPr>
          <w:rFonts w:ascii="Arial" w:hAnsi="Arial" w:cs="Arial"/>
          <w:sz w:val="28"/>
          <w:szCs w:val="28"/>
        </w:rPr>
        <w:t xml:space="preserve">Julie, Carl, </w:t>
      </w:r>
      <w:proofErr w:type="gramStart"/>
      <w:r w:rsidRPr="00C75652">
        <w:rPr>
          <w:rFonts w:ascii="Arial" w:hAnsi="Arial" w:cs="Arial"/>
          <w:sz w:val="28"/>
          <w:szCs w:val="28"/>
        </w:rPr>
        <w:t>Liz</w:t>
      </w:r>
      <w:proofErr w:type="gramEnd"/>
      <w:r w:rsidRPr="00C75652">
        <w:rPr>
          <w:rFonts w:ascii="Arial" w:hAnsi="Arial" w:cs="Arial"/>
          <w:sz w:val="28"/>
          <w:szCs w:val="28"/>
        </w:rPr>
        <w:t xml:space="preserve"> and John won first through 4th place in an Ugly Sweater Competition. Read the sentences and figure out the winning order.  Fill in their names on the lines below.</w:t>
      </w:r>
    </w:p>
    <w:p w14:paraId="0E5FF12E" w14:textId="77777777" w:rsidR="008565C8" w:rsidRDefault="008565C8" w:rsidP="008565C8">
      <w:pPr>
        <w:widowControl w:val="0"/>
        <w:rPr>
          <w:rFonts w:ascii="Arial" w:hAnsi="Arial" w:cs="Arial"/>
          <w:sz w:val="28"/>
          <w:szCs w:val="28"/>
        </w:rPr>
      </w:pPr>
    </w:p>
    <w:p w14:paraId="11B431B4" w14:textId="77777777" w:rsidR="008565C8" w:rsidRPr="00C75652" w:rsidRDefault="008565C8" w:rsidP="008565C8">
      <w:pPr>
        <w:widowControl w:val="0"/>
        <w:rPr>
          <w:rFonts w:ascii="Arial" w:hAnsi="Arial" w:cs="Arial"/>
          <w:sz w:val="28"/>
          <w:szCs w:val="28"/>
        </w:rPr>
      </w:pPr>
      <w:r w:rsidRPr="00C75652">
        <w:rPr>
          <w:rFonts w:ascii="Arial" w:hAnsi="Arial" w:cs="Arial"/>
          <w:sz w:val="28"/>
          <w:szCs w:val="28"/>
        </w:rPr>
        <w:t>Liz was in 3rd place. The people whose names start with the same letter are not next to each other in placement. Carl’s win was one number higher than Julie’s.</w:t>
      </w:r>
    </w:p>
    <w:p w14:paraId="48E37E83" w14:textId="77777777" w:rsidR="008565C8" w:rsidRPr="00C75652" w:rsidRDefault="008565C8" w:rsidP="008565C8">
      <w:pPr>
        <w:widowControl w:val="0"/>
        <w:ind w:firstLine="720"/>
        <w:rPr>
          <w:rFonts w:ascii="Arial" w:hAnsi="Arial" w:cs="Arial"/>
          <w:sz w:val="32"/>
          <w:szCs w:val="32"/>
        </w:rPr>
      </w:pPr>
      <w:r w:rsidRPr="00C75652">
        <w:rPr>
          <w:rFonts w:ascii="Arial" w:hAnsi="Arial" w:cs="Arial"/>
          <w:sz w:val="28"/>
          <w:szCs w:val="28"/>
        </w:rPr>
        <w:t> Top 4 winners in the Ugly Sweater Contest</w:t>
      </w:r>
      <w:r w:rsidRPr="00C75652">
        <w:rPr>
          <w:rFonts w:ascii="Arial" w:hAnsi="Arial" w:cs="Arial"/>
          <w:sz w:val="32"/>
          <w:szCs w:val="32"/>
        </w:rPr>
        <w:t> </w:t>
      </w:r>
    </w:p>
    <w:p w14:paraId="5A79434D" w14:textId="77777777" w:rsidR="008565C8" w:rsidRPr="00C75652" w:rsidRDefault="008565C8" w:rsidP="008565C8">
      <w:pPr>
        <w:widowControl w:val="0"/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C75652">
        <w:rPr>
          <w:rFonts w:ascii="Arial" w:hAnsi="Arial" w:cs="Arial"/>
          <w:sz w:val="32"/>
          <w:szCs w:val="32"/>
        </w:rPr>
        <w:t>1.  __________________________</w:t>
      </w:r>
    </w:p>
    <w:p w14:paraId="7917C765" w14:textId="77777777" w:rsidR="008565C8" w:rsidRPr="00C75652" w:rsidRDefault="008565C8" w:rsidP="008565C8">
      <w:pPr>
        <w:widowControl w:val="0"/>
        <w:spacing w:after="0" w:line="240" w:lineRule="auto"/>
        <w:rPr>
          <w:rFonts w:ascii="Arial" w:hAnsi="Arial" w:cs="Arial"/>
          <w:sz w:val="32"/>
          <w:szCs w:val="32"/>
        </w:rPr>
      </w:pPr>
      <w:r w:rsidRPr="00C75652">
        <w:rPr>
          <w:rFonts w:ascii="Arial" w:hAnsi="Arial" w:cs="Arial"/>
          <w:sz w:val="32"/>
          <w:szCs w:val="32"/>
        </w:rPr>
        <w:t> </w:t>
      </w:r>
    </w:p>
    <w:p w14:paraId="20497983" w14:textId="77777777" w:rsidR="008565C8" w:rsidRPr="00C75652" w:rsidRDefault="008565C8" w:rsidP="008565C8">
      <w:pPr>
        <w:widowControl w:val="0"/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C75652">
        <w:rPr>
          <w:rFonts w:ascii="Arial" w:hAnsi="Arial" w:cs="Arial"/>
          <w:sz w:val="32"/>
          <w:szCs w:val="32"/>
        </w:rPr>
        <w:t>2.  __________________________</w:t>
      </w:r>
    </w:p>
    <w:p w14:paraId="3DC747F8" w14:textId="77777777" w:rsidR="008565C8" w:rsidRPr="00C75652" w:rsidRDefault="008565C8" w:rsidP="008565C8">
      <w:pPr>
        <w:widowControl w:val="0"/>
        <w:spacing w:after="0" w:line="240" w:lineRule="auto"/>
        <w:rPr>
          <w:rFonts w:ascii="Arial" w:hAnsi="Arial" w:cs="Arial"/>
          <w:sz w:val="32"/>
          <w:szCs w:val="32"/>
        </w:rPr>
      </w:pPr>
      <w:r w:rsidRPr="00C75652">
        <w:rPr>
          <w:rFonts w:ascii="Arial" w:hAnsi="Arial" w:cs="Arial"/>
          <w:sz w:val="32"/>
          <w:szCs w:val="32"/>
        </w:rPr>
        <w:t> </w:t>
      </w:r>
    </w:p>
    <w:p w14:paraId="2120C379" w14:textId="77777777" w:rsidR="008565C8" w:rsidRPr="00C75652" w:rsidRDefault="008565C8" w:rsidP="008565C8">
      <w:pPr>
        <w:widowControl w:val="0"/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C75652">
        <w:rPr>
          <w:rFonts w:ascii="Arial" w:hAnsi="Arial" w:cs="Arial"/>
          <w:sz w:val="32"/>
          <w:szCs w:val="32"/>
        </w:rPr>
        <w:t>3.  __________________________</w:t>
      </w:r>
    </w:p>
    <w:p w14:paraId="00F7AC49" w14:textId="77777777" w:rsidR="008565C8" w:rsidRPr="00C75652" w:rsidRDefault="008565C8" w:rsidP="008565C8">
      <w:pPr>
        <w:widowControl w:val="0"/>
        <w:spacing w:after="0" w:line="240" w:lineRule="auto"/>
        <w:rPr>
          <w:rFonts w:ascii="Arial" w:hAnsi="Arial" w:cs="Arial"/>
          <w:sz w:val="32"/>
          <w:szCs w:val="32"/>
        </w:rPr>
      </w:pPr>
      <w:r w:rsidRPr="00C75652">
        <w:rPr>
          <w:rFonts w:ascii="Arial" w:hAnsi="Arial" w:cs="Arial"/>
          <w:sz w:val="32"/>
          <w:szCs w:val="32"/>
        </w:rPr>
        <w:t> </w:t>
      </w:r>
    </w:p>
    <w:p w14:paraId="38993041" w14:textId="77777777" w:rsidR="008565C8" w:rsidRPr="00C75652" w:rsidRDefault="008565C8" w:rsidP="008565C8">
      <w:pPr>
        <w:widowControl w:val="0"/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C75652">
        <w:rPr>
          <w:rFonts w:ascii="Arial" w:hAnsi="Arial" w:cs="Arial"/>
          <w:sz w:val="32"/>
          <w:szCs w:val="32"/>
        </w:rPr>
        <w:t>4.  __________________________</w:t>
      </w:r>
    </w:p>
    <w:p w14:paraId="67DD0F3E" w14:textId="77777777" w:rsidR="008565C8" w:rsidRDefault="008565C8" w:rsidP="008565C8">
      <w:pPr>
        <w:widowControl w:val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 </w:t>
      </w:r>
    </w:p>
    <w:p w14:paraId="269EBCD4" w14:textId="0D295984" w:rsidR="008565C8" w:rsidRPr="00250B3B" w:rsidRDefault="008565C8" w:rsidP="008565C8">
      <w:pPr>
        <w:widowControl w:val="0"/>
        <w:rPr>
          <w:rFonts w:ascii="Arial Rounded MT Bold" w:hAnsi="Arial Rounded MT Bold"/>
          <w:sz w:val="28"/>
          <w:szCs w:val="28"/>
        </w:rPr>
      </w:pPr>
      <w:r w:rsidRPr="00250B3B">
        <w:rPr>
          <w:color w:val="000000"/>
          <w:sz w:val="28"/>
          <w:szCs w:val="28"/>
        </w:rPr>
        <w:t xml:space="preserve">For more tasks like this, see our product </w:t>
      </w:r>
      <w:r w:rsidRPr="00250B3B">
        <w:rPr>
          <w:rFonts w:ascii="Arial Rounded MT Bold" w:hAnsi="Arial Rounded MT Bold"/>
          <w:i/>
          <w:iCs/>
          <w:sz w:val="28"/>
          <w:szCs w:val="28"/>
        </w:rPr>
        <w:t>Complex Challenges for Comprehension</w:t>
      </w:r>
      <w:r w:rsidRPr="00250B3B">
        <w:rPr>
          <w:rFonts w:ascii="Arial Rounded MT Bold" w:hAnsi="Arial Rounded MT Bold"/>
          <w:sz w:val="28"/>
          <w:szCs w:val="28"/>
        </w:rPr>
        <w:t>.</w:t>
      </w:r>
    </w:p>
    <w:p w14:paraId="32BEDBCC" w14:textId="19AD64E3" w:rsidR="008565C8" w:rsidRPr="006F2523" w:rsidRDefault="008565C8" w:rsidP="008565C8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23AD8E" wp14:editId="353C2358">
            <wp:simplePos x="0" y="0"/>
            <wp:positionH relativeFrom="column">
              <wp:posOffset>5491480</wp:posOffset>
            </wp:positionH>
            <wp:positionV relativeFrom="paragraph">
              <wp:posOffset>14605</wp:posOffset>
            </wp:positionV>
            <wp:extent cx="982980" cy="982980"/>
            <wp:effectExtent l="0" t="0" r="0" b="762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523">
        <w:rPr>
          <w:rFonts w:ascii="Verdana" w:hAnsi="Verdana" w:cs="Arial"/>
          <w:b/>
          <w:sz w:val="28"/>
          <w:szCs w:val="28"/>
        </w:rPr>
        <w:t>BRUBAKERBOOKS.COM</w:t>
      </w:r>
    </w:p>
    <w:p w14:paraId="5F02DF39" w14:textId="2C041F93" w:rsidR="008565C8" w:rsidRDefault="008565C8" w:rsidP="008565C8">
      <w:pPr>
        <w:jc w:val="center"/>
        <w:rPr>
          <w:rFonts w:ascii="Verdana" w:hAnsi="Verdana" w:cs="Arial"/>
          <w:sz w:val="24"/>
          <w:szCs w:val="24"/>
        </w:rPr>
      </w:pPr>
      <w:r w:rsidRPr="006F2523">
        <w:rPr>
          <w:rFonts w:ascii="Verdana" w:hAnsi="Verdana" w:cs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F4720C5" wp14:editId="03398E7E">
            <wp:simplePos x="0" y="0"/>
            <wp:positionH relativeFrom="margin">
              <wp:posOffset>2252980</wp:posOffset>
            </wp:positionH>
            <wp:positionV relativeFrom="margin">
              <wp:posOffset>5703570</wp:posOffset>
            </wp:positionV>
            <wp:extent cx="2507615" cy="464820"/>
            <wp:effectExtent l="0" t="0" r="6985" b="0"/>
            <wp:wrapSquare wrapText="bothSides"/>
            <wp:docPr id="2" name="Picture 2" descr="new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est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46482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A7DCE" w14:textId="77777777" w:rsidR="008565C8" w:rsidRDefault="008565C8" w:rsidP="008565C8">
      <w:pPr>
        <w:jc w:val="center"/>
        <w:rPr>
          <w:rFonts w:ascii="Verdana" w:hAnsi="Verdana" w:cs="Arial"/>
          <w:sz w:val="24"/>
          <w:szCs w:val="24"/>
        </w:rPr>
      </w:pPr>
    </w:p>
    <w:p w14:paraId="331A12DE" w14:textId="77777777" w:rsidR="008565C8" w:rsidRDefault="008565C8" w:rsidP="008565C8">
      <w:pPr>
        <w:jc w:val="center"/>
        <w:rPr>
          <w:rFonts w:ascii="Verdana" w:hAnsi="Verdana" w:cs="Arial"/>
          <w:sz w:val="24"/>
          <w:szCs w:val="24"/>
        </w:rPr>
      </w:pPr>
    </w:p>
    <w:p w14:paraId="1AD708E8" w14:textId="00C4F7D2" w:rsidR="008565C8" w:rsidRPr="003A6114" w:rsidRDefault="008565C8" w:rsidP="008565C8">
      <w:pPr>
        <w:spacing w:after="0" w:line="240" w:lineRule="auto"/>
        <w:jc w:val="center"/>
        <w:rPr>
          <w:rFonts w:ascii="Verdana" w:hAnsi="Verdana" w:cs="Arial"/>
          <w:b/>
          <w:bCs/>
          <w:i/>
          <w:color w:val="173F88"/>
          <w:sz w:val="24"/>
          <w:szCs w:val="24"/>
        </w:rPr>
      </w:pPr>
      <w:r w:rsidRPr="003A6114">
        <w:rPr>
          <w:rFonts w:ascii="Verdana" w:hAnsi="Verdana" w:cs="Arial"/>
          <w:b/>
          <w:bCs/>
          <w:color w:val="173F88"/>
          <w:sz w:val="24"/>
          <w:szCs w:val="24"/>
        </w:rPr>
        <w:t>…</w:t>
      </w:r>
      <w:r w:rsidRPr="003A6114">
        <w:rPr>
          <w:rFonts w:ascii="Verdana" w:hAnsi="Verdana" w:cs="Arial"/>
          <w:b/>
          <w:bCs/>
          <w:i/>
          <w:color w:val="173F88"/>
          <w:sz w:val="24"/>
          <w:szCs w:val="24"/>
        </w:rPr>
        <w:t>Your trusted source for aphasia and cognitive treatment materials</w:t>
      </w:r>
    </w:p>
    <w:p w14:paraId="3AF8F11F" w14:textId="521C1824" w:rsidR="008565C8" w:rsidRPr="003A6114" w:rsidRDefault="008565C8" w:rsidP="008565C8">
      <w:pPr>
        <w:spacing w:after="0" w:line="240" w:lineRule="auto"/>
        <w:jc w:val="center"/>
        <w:rPr>
          <w:color w:val="173F88"/>
        </w:rPr>
      </w:pPr>
      <w:r w:rsidRPr="003A6114">
        <w:rPr>
          <w:rFonts w:ascii="Verdana" w:hAnsi="Verdana" w:cs="Arial"/>
          <w:b/>
          <w:bCs/>
          <w:i/>
          <w:color w:val="173F88"/>
          <w:sz w:val="24"/>
          <w:szCs w:val="24"/>
        </w:rPr>
        <w:t xml:space="preserve"> for adults and adolescents</w:t>
      </w:r>
      <w:r w:rsidRPr="003A6114">
        <w:rPr>
          <w:rFonts w:ascii="Comic Sans MS" w:hAnsi="Comic Sans MS" w:cs="Arial"/>
          <w:b/>
          <w:bCs/>
          <w:i/>
          <w:color w:val="173F88"/>
          <w:sz w:val="24"/>
          <w:szCs w:val="24"/>
        </w:rPr>
        <w:t>.</w:t>
      </w:r>
    </w:p>
    <w:p w14:paraId="7B470F52" w14:textId="0136F67E" w:rsidR="008565C8" w:rsidRDefault="00307149" w:rsidP="008565C8">
      <w:pPr>
        <w:widowControl w:val="0"/>
        <w:rPr>
          <w:rFonts w:ascii="Arial Rounded MT Bold" w:hAnsi="Arial Rounded MT Bold"/>
          <w:sz w:val="32"/>
          <w:szCs w:val="32"/>
        </w:rPr>
      </w:pPr>
      <w:r w:rsidRPr="00161F71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295783" wp14:editId="2621C67B">
                <wp:simplePos x="0" y="0"/>
                <wp:positionH relativeFrom="column">
                  <wp:posOffset>1400175</wp:posOffset>
                </wp:positionH>
                <wp:positionV relativeFrom="paragraph">
                  <wp:posOffset>208915</wp:posOffset>
                </wp:positionV>
                <wp:extent cx="4176395" cy="3048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F1E2" w14:textId="406F2645" w:rsidR="008565C8" w:rsidRPr="00C4715B" w:rsidRDefault="008565C8" w:rsidP="008565C8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715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Follow us on Facebook and Instagram</w:t>
                            </w:r>
                            <w:r w:rsidR="0030714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@ BRUBAKERSLPTOOLS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5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16.45pt;width:328.8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">
                <v:textbox>
                  <w:txbxContent>
                    <w:p w14:paraId="35B0F1E2" w14:textId="406F2645" w:rsidR="008565C8" w:rsidRPr="00C4715B" w:rsidRDefault="008565C8" w:rsidP="008565C8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4715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Follow us on Facebook and Instagram</w:t>
                      </w:r>
                      <w:r w:rsidR="0030714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@ BRUBAKERSLPTOOLS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15B" w:rsidRPr="003A6114">
        <w:rPr>
          <w:b/>
          <w:bCs/>
          <w:noProof/>
          <w:color w:val="173F88"/>
        </w:rPr>
        <w:drawing>
          <wp:anchor distT="0" distB="0" distL="114300" distR="114300" simplePos="0" relativeHeight="251662336" behindDoc="1" locked="0" layoutInCell="1" allowOverlap="1" wp14:anchorId="19713826" wp14:editId="78D6C4D2">
            <wp:simplePos x="0" y="0"/>
            <wp:positionH relativeFrom="margin">
              <wp:posOffset>2796540</wp:posOffset>
            </wp:positionH>
            <wp:positionV relativeFrom="paragraph">
              <wp:posOffset>270510</wp:posOffset>
            </wp:positionV>
            <wp:extent cx="1569720" cy="156972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E5061" w14:textId="5177973C" w:rsidR="006C411F" w:rsidRDefault="00890C4B" w:rsidP="00696956">
      <w:pPr>
        <w:jc w:val="center"/>
      </w:pPr>
      <w:r w:rsidRPr="006F2523">
        <w:rPr>
          <w:rFonts w:ascii="Comic Sans MS" w:hAnsi="Comic Sans MS" w:cs="Arial"/>
          <w:i/>
          <w:sz w:val="24"/>
          <w:szCs w:val="24"/>
        </w:rPr>
        <w:t>.</w:t>
      </w:r>
    </w:p>
    <w:sectPr w:rsidR="006C411F" w:rsidSect="002F5A1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6F04" w14:textId="77777777" w:rsidR="003E4CE3" w:rsidRDefault="003E4CE3" w:rsidP="006F2523">
      <w:pPr>
        <w:spacing w:after="0" w:line="240" w:lineRule="auto"/>
      </w:pPr>
      <w:r>
        <w:separator/>
      </w:r>
    </w:p>
  </w:endnote>
  <w:endnote w:type="continuationSeparator" w:id="0">
    <w:p w14:paraId="7F4DB97F" w14:textId="77777777" w:rsidR="003E4CE3" w:rsidRDefault="003E4CE3" w:rsidP="006F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FA83" w14:textId="532A2C67" w:rsidR="00A87233" w:rsidRDefault="00A87233">
    <w:pPr>
      <w:pStyle w:val="Footer"/>
    </w:pPr>
    <w:r>
      <w:t>11/2022</w:t>
    </w:r>
  </w:p>
  <w:p w14:paraId="4989514D" w14:textId="77777777" w:rsidR="006F2523" w:rsidRDefault="006F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A3DC" w14:textId="77777777" w:rsidR="003E4CE3" w:rsidRDefault="003E4CE3" w:rsidP="006F2523">
      <w:pPr>
        <w:spacing w:after="0" w:line="240" w:lineRule="auto"/>
      </w:pPr>
      <w:r>
        <w:separator/>
      </w:r>
    </w:p>
  </w:footnote>
  <w:footnote w:type="continuationSeparator" w:id="0">
    <w:p w14:paraId="25069A89" w14:textId="77777777" w:rsidR="003E4CE3" w:rsidRDefault="003E4CE3" w:rsidP="006F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B14"/>
    <w:multiLevelType w:val="hybridMultilevel"/>
    <w:tmpl w:val="817E57C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5347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1F"/>
    <w:rsid w:val="00044737"/>
    <w:rsid w:val="00053472"/>
    <w:rsid w:val="00124DA2"/>
    <w:rsid w:val="00145194"/>
    <w:rsid w:val="00161F71"/>
    <w:rsid w:val="00205C99"/>
    <w:rsid w:val="002519CB"/>
    <w:rsid w:val="002537AE"/>
    <w:rsid w:val="002F5A13"/>
    <w:rsid w:val="00307149"/>
    <w:rsid w:val="003A6114"/>
    <w:rsid w:val="003A68BE"/>
    <w:rsid w:val="003E3637"/>
    <w:rsid w:val="003E4CE3"/>
    <w:rsid w:val="004B136D"/>
    <w:rsid w:val="005202AA"/>
    <w:rsid w:val="00691D1F"/>
    <w:rsid w:val="00696956"/>
    <w:rsid w:val="006C411F"/>
    <w:rsid w:val="006F2523"/>
    <w:rsid w:val="007024D0"/>
    <w:rsid w:val="00722B52"/>
    <w:rsid w:val="00727ABA"/>
    <w:rsid w:val="00735B76"/>
    <w:rsid w:val="00736D39"/>
    <w:rsid w:val="00746B5E"/>
    <w:rsid w:val="007A1948"/>
    <w:rsid w:val="007A217C"/>
    <w:rsid w:val="007A40C7"/>
    <w:rsid w:val="008565C8"/>
    <w:rsid w:val="00890C4B"/>
    <w:rsid w:val="008E1114"/>
    <w:rsid w:val="008F5DE1"/>
    <w:rsid w:val="008F7C01"/>
    <w:rsid w:val="00974BE4"/>
    <w:rsid w:val="00990EAF"/>
    <w:rsid w:val="00A87233"/>
    <w:rsid w:val="00AA7949"/>
    <w:rsid w:val="00AE0C72"/>
    <w:rsid w:val="00AF0842"/>
    <w:rsid w:val="00B031EC"/>
    <w:rsid w:val="00B57D66"/>
    <w:rsid w:val="00B70E4B"/>
    <w:rsid w:val="00B77102"/>
    <w:rsid w:val="00B774D1"/>
    <w:rsid w:val="00BA1B9E"/>
    <w:rsid w:val="00BA7F77"/>
    <w:rsid w:val="00BF1695"/>
    <w:rsid w:val="00C03489"/>
    <w:rsid w:val="00C4715B"/>
    <w:rsid w:val="00C93CE4"/>
    <w:rsid w:val="00CF4BA0"/>
    <w:rsid w:val="00D57F29"/>
    <w:rsid w:val="00D60F95"/>
    <w:rsid w:val="00DB6443"/>
    <w:rsid w:val="00DE6DE6"/>
    <w:rsid w:val="00E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7B5"/>
  <w15:chartTrackingRefBased/>
  <w15:docId w15:val="{3D7158C0-BD0D-4950-A8CE-286F645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23"/>
  </w:style>
  <w:style w:type="paragraph" w:styleId="Heading1">
    <w:name w:val="heading 1"/>
    <w:basedOn w:val="Normal"/>
    <w:next w:val="Normal"/>
    <w:link w:val="Heading1Char"/>
    <w:uiPriority w:val="9"/>
    <w:qFormat/>
    <w:rsid w:val="006F25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5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5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5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5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5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5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5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52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5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5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5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5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5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5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52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F25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25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5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5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F2523"/>
    <w:rPr>
      <w:b/>
      <w:bCs/>
    </w:rPr>
  </w:style>
  <w:style w:type="character" w:styleId="Emphasis">
    <w:name w:val="Emphasis"/>
    <w:basedOn w:val="DefaultParagraphFont"/>
    <w:uiPriority w:val="20"/>
    <w:qFormat/>
    <w:rsid w:val="006F2523"/>
    <w:rPr>
      <w:i/>
      <w:iCs/>
    </w:rPr>
  </w:style>
  <w:style w:type="paragraph" w:styleId="NoSpacing">
    <w:name w:val="No Spacing"/>
    <w:uiPriority w:val="1"/>
    <w:qFormat/>
    <w:rsid w:val="006F25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5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5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5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5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25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25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25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F25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F25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52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23"/>
  </w:style>
  <w:style w:type="paragraph" w:styleId="Footer">
    <w:name w:val="footer"/>
    <w:basedOn w:val="Normal"/>
    <w:link w:val="FooterChar"/>
    <w:uiPriority w:val="99"/>
    <w:unhideWhenUsed/>
    <w:rsid w:val="006F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23"/>
  </w:style>
  <w:style w:type="paragraph" w:styleId="ListParagraph">
    <w:name w:val="List Paragraph"/>
    <w:basedOn w:val="Normal"/>
    <w:uiPriority w:val="34"/>
    <w:qFormat/>
    <w:rsid w:val="002519C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Mammoser</dc:creator>
  <cp:keywords/>
  <dc:description/>
  <cp:lastModifiedBy>Lisa Mammoser</cp:lastModifiedBy>
  <cp:revision>5</cp:revision>
  <dcterms:created xsi:type="dcterms:W3CDTF">2022-11-26T18:17:00Z</dcterms:created>
  <dcterms:modified xsi:type="dcterms:W3CDTF">2022-11-26T18:20:00Z</dcterms:modified>
</cp:coreProperties>
</file>